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9278F">
        <w:rPr>
          <w:rFonts w:ascii="Times New Roman" w:hAnsi="Times New Roman" w:cs="Times New Roman"/>
          <w:sz w:val="24"/>
          <w:szCs w:val="24"/>
        </w:rPr>
        <w:t xml:space="preserve">             23</w:t>
      </w:r>
      <w:r w:rsidR="00F92888">
        <w:rPr>
          <w:rFonts w:ascii="Times New Roman" w:hAnsi="Times New Roman" w:cs="Times New Roman"/>
          <w:sz w:val="24"/>
          <w:szCs w:val="24"/>
        </w:rPr>
        <w:t>.05</w:t>
      </w:r>
      <w:r w:rsidR="008D2288" w:rsidRPr="00015667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F9278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A23ADC" w:rsidRDefault="00A23ADC" w:rsidP="00A23AD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Оформительство</w:t>
            </w:r>
          </w:p>
          <w:p w:rsidR="00A23ADC" w:rsidRDefault="00ED1905" w:rsidP="00A23AD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</w:t>
            </w:r>
          </w:p>
          <w:p w:rsidR="00ED1905" w:rsidRPr="00015667" w:rsidRDefault="00ED1905" w:rsidP="00A23ADC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F9278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A23ADC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927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9278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A23ADC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927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F9278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927C6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3A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F9278F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.20 </w:t>
            </w:r>
          </w:p>
          <w:p w:rsidR="004F3DF8" w:rsidRPr="00015667" w:rsidRDefault="002F03B4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A4C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3DF8" w:rsidRPr="00015667" w:rsidRDefault="004F3DF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F3DF8" w:rsidRDefault="00937675" w:rsidP="0093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«Банк идей»</w:t>
            </w:r>
          </w:p>
          <w:p w:rsidR="004D4771" w:rsidRPr="00015667" w:rsidRDefault="004D4771" w:rsidP="009376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программы летней смены актива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4D4771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376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 w:val="restart"/>
          </w:tcPr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4B1158" w:rsidRPr="00015667" w:rsidRDefault="00F9278F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4D4771" w:rsidRDefault="004D4771" w:rsidP="004D47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091">
              <w:rPr>
                <w:rFonts w:ascii="Times New Roman" w:hAnsi="Times New Roman" w:cs="Times New Roman"/>
                <w:sz w:val="24"/>
                <w:szCs w:val="24"/>
              </w:rPr>
              <w:t>Рациональное питание. Особенности питания людей разного возраста.</w:t>
            </w:r>
          </w:p>
          <w:p w:rsidR="004D4771" w:rsidRDefault="004D4771" w:rsidP="004D4771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D25091">
              <w:rPr>
                <w:sz w:val="24"/>
                <w:szCs w:val="24"/>
              </w:rPr>
              <w:t>Подготовка и</w:t>
            </w:r>
            <w:r>
              <w:rPr>
                <w:sz w:val="24"/>
                <w:szCs w:val="24"/>
              </w:rPr>
              <w:t>нформационного буклета «Спортивное</w:t>
            </w:r>
            <w:r w:rsidRPr="00D25091">
              <w:rPr>
                <w:sz w:val="24"/>
                <w:szCs w:val="24"/>
              </w:rPr>
              <w:t xml:space="preserve"> меню»</w:t>
            </w:r>
          </w:p>
          <w:p w:rsidR="004B1158" w:rsidRPr="00015667" w:rsidRDefault="004B1158" w:rsidP="004D4771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lastRenderedPageBreak/>
              <w:t>Ссылка на сайт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B1158" w:rsidRPr="00015667" w:rsidRDefault="004B1158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F86FF0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47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41C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/>
          </w:tcPr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1158" w:rsidRPr="00015667" w:rsidRDefault="00F9278F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4B1158" w:rsidRPr="00015667" w:rsidRDefault="008939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F9278F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73BE3" w:rsidRDefault="00A73BE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253A63" w:rsidRPr="00015667" w:rsidRDefault="00A73BE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53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D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F9278F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2F313B" w:rsidRDefault="00A56F73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6F73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  <w:r w:rsidRPr="002F31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624D" w:rsidRPr="002F313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A56F7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31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F9278F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1624D" w:rsidRPr="00F21B03" w:rsidRDefault="00F21B03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конкурса творчески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работ, посвященных 75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F21B03">
              <w:rPr>
                <w:rFonts w:ascii="Times New Roman" w:hAnsi="Times New Roman" w:cs="Times New Roman"/>
                <w:sz w:val="24"/>
                <w:szCs w:val="24"/>
              </w:rPr>
              <w:t>обеды в Великой Отечественной войне</w:t>
            </w:r>
          </w:p>
          <w:p w:rsidR="00C1624D" w:rsidRPr="00C519FF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C1624D" w:rsidRPr="00015667" w:rsidRDefault="00A56F7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B2C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015667" w:rsidRDefault="00C1624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F9278F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13333" w:rsidRPr="00C519FF" w:rsidRDefault="0032307B" w:rsidP="007F4E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социального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32307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4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13333" w:rsidRPr="00015667" w:rsidRDefault="0061333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A4CE7"/>
    <w:rsid w:val="001519BA"/>
    <w:rsid w:val="001927C6"/>
    <w:rsid w:val="001A3023"/>
    <w:rsid w:val="001E3B3D"/>
    <w:rsid w:val="001F4328"/>
    <w:rsid w:val="002446EE"/>
    <w:rsid w:val="00253A63"/>
    <w:rsid w:val="002E01EB"/>
    <w:rsid w:val="002F03B4"/>
    <w:rsid w:val="002F313B"/>
    <w:rsid w:val="00305F4A"/>
    <w:rsid w:val="0032307B"/>
    <w:rsid w:val="0033170C"/>
    <w:rsid w:val="00361FEB"/>
    <w:rsid w:val="00362B04"/>
    <w:rsid w:val="00377339"/>
    <w:rsid w:val="003C3B07"/>
    <w:rsid w:val="00406D0A"/>
    <w:rsid w:val="00467BB0"/>
    <w:rsid w:val="004B1158"/>
    <w:rsid w:val="004D4771"/>
    <w:rsid w:val="004D7956"/>
    <w:rsid w:val="004F3DF8"/>
    <w:rsid w:val="00532F00"/>
    <w:rsid w:val="00541CE9"/>
    <w:rsid w:val="005B0573"/>
    <w:rsid w:val="00613333"/>
    <w:rsid w:val="00635C65"/>
    <w:rsid w:val="00687C02"/>
    <w:rsid w:val="006C496B"/>
    <w:rsid w:val="006E59B7"/>
    <w:rsid w:val="007541FA"/>
    <w:rsid w:val="00790EF3"/>
    <w:rsid w:val="007C31D9"/>
    <w:rsid w:val="007F4E1D"/>
    <w:rsid w:val="008349A9"/>
    <w:rsid w:val="008939AB"/>
    <w:rsid w:val="008D2288"/>
    <w:rsid w:val="008E4ECF"/>
    <w:rsid w:val="009160EE"/>
    <w:rsid w:val="00927643"/>
    <w:rsid w:val="00937675"/>
    <w:rsid w:val="0095380E"/>
    <w:rsid w:val="00975B3F"/>
    <w:rsid w:val="009D0152"/>
    <w:rsid w:val="00A0667A"/>
    <w:rsid w:val="00A23ADC"/>
    <w:rsid w:val="00A56F73"/>
    <w:rsid w:val="00A71531"/>
    <w:rsid w:val="00A72A28"/>
    <w:rsid w:val="00A73BE3"/>
    <w:rsid w:val="00AB7ECD"/>
    <w:rsid w:val="00AE7596"/>
    <w:rsid w:val="00AF68E7"/>
    <w:rsid w:val="00B33824"/>
    <w:rsid w:val="00C1624D"/>
    <w:rsid w:val="00C2142B"/>
    <w:rsid w:val="00C675F7"/>
    <w:rsid w:val="00C84775"/>
    <w:rsid w:val="00D12DB9"/>
    <w:rsid w:val="00DB2C6C"/>
    <w:rsid w:val="00DB569B"/>
    <w:rsid w:val="00DE4A2E"/>
    <w:rsid w:val="00DE7D3A"/>
    <w:rsid w:val="00E21D6F"/>
    <w:rsid w:val="00E96161"/>
    <w:rsid w:val="00EA304D"/>
    <w:rsid w:val="00EB798B"/>
    <w:rsid w:val="00ED1905"/>
    <w:rsid w:val="00ED69EE"/>
    <w:rsid w:val="00F21B03"/>
    <w:rsid w:val="00F65713"/>
    <w:rsid w:val="00F86FF0"/>
    <w:rsid w:val="00F9278F"/>
    <w:rsid w:val="00F92888"/>
    <w:rsid w:val="00FB074B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paragraph" w:styleId="3">
    <w:name w:val="heading 3"/>
    <w:basedOn w:val="a"/>
    <w:next w:val="a"/>
    <w:link w:val="30"/>
    <w:uiPriority w:val="9"/>
    <w:unhideWhenUsed/>
    <w:qFormat/>
    <w:rsid w:val="007F4E1D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541CE9"/>
  </w:style>
  <w:style w:type="character" w:customStyle="1" w:styleId="30">
    <w:name w:val="Заголовок 3 Знак"/>
    <w:basedOn w:val="a0"/>
    <w:link w:val="3"/>
    <w:uiPriority w:val="9"/>
    <w:rsid w:val="007F4E1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5">
    <w:name w:val="Hyperlink"/>
    <w:uiPriority w:val="99"/>
    <w:unhideWhenUsed/>
    <w:rsid w:val="007F4E1D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7F4E1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729890-44A4-4408-8003-33248181B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</cp:revision>
  <dcterms:created xsi:type="dcterms:W3CDTF">2020-04-06T13:12:00Z</dcterms:created>
  <dcterms:modified xsi:type="dcterms:W3CDTF">2020-05-24T18:34:00Z</dcterms:modified>
</cp:coreProperties>
</file>